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59AAF8">
      <w:pPr>
        <w:numPr>
          <w:ilvl w:val="0"/>
          <w:numId w:val="1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</w:t>
      </w:r>
      <w:r>
        <w:rPr>
          <w:rFonts w:hint="eastAsia"/>
          <w:color w:val="FF0000"/>
          <w:lang w:val="en-US" w:eastAsia="zh-CN"/>
        </w:rPr>
        <w:t>管理员方式</w:t>
      </w:r>
      <w:r>
        <w:rPr>
          <w:rFonts w:hint="eastAsia"/>
          <w:lang w:val="en-US" w:eastAsia="zh-CN"/>
        </w:rPr>
        <w:t>运行</w:t>
      </w:r>
    </w:p>
    <w:p w14:paraId="04B3B30A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3638550" cy="2133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5D142">
      <w:pPr>
        <w:numPr>
          <w:ilvl w:val="0"/>
          <w:numId w:val="1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从git上获取最新的，运行命令（git地址在后面</w:t>
      </w:r>
      <w:bookmarkStart w:id="0" w:name="_GoBack"/>
      <w:bookmarkEnd w:id="0"/>
      <w:r>
        <w:rPr>
          <w:rFonts w:hint="eastAsia"/>
          <w:lang w:val="en-US" w:eastAsia="zh-CN"/>
        </w:rPr>
        <w:t>）：</w:t>
      </w:r>
    </w:p>
    <w:p w14:paraId="4CED2128">
      <w:pPr>
        <w:numPr>
          <w:ilvl w:val="0"/>
          <w:numId w:val="1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3872230"/>
            <wp:effectExtent l="0" t="0" r="8255" b="139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7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6CF54">
      <w:pPr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753360"/>
            <wp:effectExtent l="0" t="0" r="825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此过程不翻墙会很慢，大概几十秒，建议翻墙。如果报错就重试，执行成功会自动关闭窗口。</w:t>
      </w:r>
    </w:p>
    <w:p w14:paraId="1C9BB395">
      <w:pPr>
        <w:numPr>
          <w:ilvl w:val="0"/>
          <w:numId w:val="1"/>
        </w:numPr>
        <w:ind w:left="0" w:leftChars="0" w:firstLine="0" w:firstLineChars="0"/>
        <w:jc w:val="left"/>
      </w:pPr>
      <w:r>
        <w:rPr>
          <w:rFonts w:hint="eastAsia"/>
          <w:lang w:val="en-US" w:eastAsia="zh-CN"/>
        </w:rPr>
        <w:t>下载自动替换机器码的程序（地址在文档末尾有）：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5271135" cy="4121785"/>
            <wp:effectExtent l="0" t="0" r="571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12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34640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0500" cy="2965450"/>
            <wp:effectExtent l="0" t="0" r="635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66C09">
      <w:pPr>
        <w:numPr>
          <w:ilvl w:val="0"/>
          <w:numId w:val="1"/>
        </w:numPr>
        <w:ind w:left="0" w:leftChars="0" w:firstLine="0" w:firstLineChars="0"/>
        <w:jc w:val="left"/>
      </w:pPr>
      <w:r>
        <w:rPr>
          <w:rFonts w:hint="eastAsia"/>
          <w:lang w:val="en-US" w:eastAsia="zh-CN"/>
        </w:rPr>
        <w:t>以</w:t>
      </w:r>
      <w:r>
        <w:rPr>
          <w:rFonts w:hint="eastAsia"/>
          <w:color w:val="FF0000"/>
          <w:lang w:val="en-US" w:eastAsia="zh-CN"/>
        </w:rPr>
        <w:t>管理员</w:t>
      </w:r>
      <w:r>
        <w:rPr>
          <w:rFonts w:hint="eastAsia"/>
          <w:lang w:val="en-US" w:eastAsia="zh-CN"/>
        </w:rPr>
        <w:t>方式运行：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2638425" cy="12573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C44BF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8595" cy="2753360"/>
            <wp:effectExtent l="0" t="0" r="825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1F412">
      <w:pPr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确保C:\Users\41728\AppData\Roaming\Cursor\User\globalStorage\storage.json的修改日期是最新的就行了，他实际是替换的这部分内容</w:t>
      </w:r>
    </w:p>
    <w:p w14:paraId="566340E3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0500" cy="1304290"/>
            <wp:effectExtent l="0" t="0" r="635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C6A8E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这个程序如果运行报错或者没有往下面打印成功的信息，需要重新下载最新的。</w:t>
      </w:r>
    </w:p>
    <w:p w14:paraId="3240BC25">
      <w:pPr>
        <w:numPr>
          <w:ilvl w:val="0"/>
          <w:numId w:val="0"/>
        </w:numPr>
        <w:ind w:leftChars="0"/>
        <w:jc w:val="left"/>
      </w:pPr>
    </w:p>
    <w:p w14:paraId="6FDA30B2">
      <w:pPr>
        <w:numPr>
          <w:ilvl w:val="0"/>
          <w:numId w:val="0"/>
        </w:numPr>
        <w:ind w:leftChars="0"/>
        <w:jc w:val="left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上面的两步不是每次都要执行，是在邮箱登录次数用完之后，再换邮箱仍然不能使用的情况下执行的。</w:t>
      </w:r>
    </w:p>
    <w:p w14:paraId="3339F2D8"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</w:p>
    <w:p w14:paraId="6EB12B09">
      <w:pPr>
        <w:numPr>
          <w:ilvl w:val="0"/>
          <w:numId w:val="0"/>
        </w:numPr>
        <w:ind w:leftChars="0"/>
        <w:jc w:val="left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irm和程序下载的最新版在：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https://github.com/yuaotian/go-cursor-help</w:t>
      </w:r>
    </w:p>
    <w:p w14:paraId="15B95E9B">
      <w:pPr>
        <w:numPr>
          <w:ilvl w:val="0"/>
          <w:numId w:val="0"/>
        </w:numPr>
        <w:ind w:leftChars="0"/>
        <w:jc w:val="left"/>
        <w:rPr>
          <w:rFonts w:hint="default"/>
          <w:sz w:val="24"/>
          <w:szCs w:val="24"/>
          <w:lang w:val="en-US" w:eastAsia="zh-CN"/>
        </w:rPr>
      </w:pPr>
    </w:p>
    <w:p w14:paraId="5EFC50F2">
      <w:pPr>
        <w:numPr>
          <w:ilvl w:val="0"/>
          <w:numId w:val="0"/>
        </w:numPr>
        <w:ind w:leftChars="0"/>
        <w:jc w:val="left"/>
        <w:rPr>
          <w:rFonts w:hint="default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无限流邮箱</w:t>
      </w:r>
      <w:r>
        <w:rPr>
          <w:rFonts w:hint="default"/>
          <w:b/>
          <w:bCs/>
          <w:color w:val="FF0000"/>
          <w:sz w:val="24"/>
          <w:szCs w:val="24"/>
          <w:lang w:val="en-US" w:eastAsia="zh-CN"/>
        </w:rPr>
        <w:t>2925.com</w:t>
      </w:r>
    </w:p>
    <w:p w14:paraId="068834BD">
      <w:pPr>
        <w:numPr>
          <w:ilvl w:val="0"/>
          <w:numId w:val="0"/>
        </w:numPr>
        <w:ind w:leftChars="0"/>
        <w:jc w:val="left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比如注册了aaa@2925.com，就可以同时使用aaa_任意字母@2925.com接收邮件，从而实现在Cursor上随意换邮箱接收邮件码登录</w:t>
      </w:r>
    </w:p>
    <w:p w14:paraId="47DC17B1">
      <w:pPr>
        <w:numPr>
          <w:ilvl w:val="0"/>
          <w:numId w:val="0"/>
        </w:numPr>
        <w:ind w:leftChars="0"/>
        <w:jc w:val="left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 w14:paraId="4664D13A">
      <w:pPr>
        <w:numPr>
          <w:ilvl w:val="0"/>
          <w:numId w:val="0"/>
        </w:numPr>
        <w:ind w:leftChars="0"/>
        <w:jc w:val="left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官网查看免费次数：cursor.com</w:t>
      </w:r>
    </w:p>
    <w:p w14:paraId="54409972">
      <w:pPr>
        <w:numPr>
          <w:ilvl w:val="0"/>
          <w:numId w:val="0"/>
        </w:numPr>
        <w:ind w:leftChars="0"/>
        <w:jc w:val="left"/>
        <w:rPr>
          <w:rFonts w:hint="default"/>
          <w:b/>
          <w:bCs/>
          <w:color w:val="FF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8595" cy="1701800"/>
            <wp:effectExtent l="0" t="0" r="8255" b="1270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AE568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1135" cy="5587365"/>
            <wp:effectExtent l="0" t="0" r="5715" b="133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58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768FE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4933950" cy="5181600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F772B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4867275" cy="3333750"/>
            <wp:effectExtent l="0" t="0" r="9525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1A3FC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3515" cy="1837690"/>
            <wp:effectExtent l="0" t="0" r="13335" b="1016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49F9B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3040" cy="2091055"/>
            <wp:effectExtent l="0" t="0" r="3810" b="444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9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5D63B">
      <w:pPr>
        <w:numPr>
          <w:ilvl w:val="0"/>
          <w:numId w:val="0"/>
        </w:numPr>
        <w:ind w:leftChars="0"/>
        <w:jc w:val="left"/>
        <w:rPr>
          <w:rFonts w:hint="default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注意，新邮箱登录的时候这个次数250，150不等，实际上用到50次就会被锁定，需要再换个邮箱登录</w:t>
      </w:r>
    </w:p>
    <w:p w14:paraId="267D7832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2405" cy="7849235"/>
            <wp:effectExtent l="0" t="0" r="4445" b="1841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4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E1F69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4310" cy="986790"/>
            <wp:effectExtent l="0" t="0" r="2540" b="381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0DC03">
      <w:pPr>
        <w:numPr>
          <w:ilvl w:val="0"/>
          <w:numId w:val="0"/>
        </w:numPr>
        <w:ind w:leftChars="0"/>
        <w:jc w:val="left"/>
      </w:pPr>
    </w:p>
    <w:p w14:paraId="5538BDEB"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这种提示是需要使用破解工具，重新修改机器码</w:t>
      </w:r>
    </w:p>
    <w:p w14:paraId="76D96197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1770" cy="1741170"/>
            <wp:effectExtent l="0" t="0" r="5080" b="1143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A238C">
      <w:pPr>
        <w:numPr>
          <w:ilvl w:val="0"/>
          <w:numId w:val="0"/>
        </w:numPr>
        <w:ind w:leftChars="0"/>
        <w:jc w:val="left"/>
      </w:pPr>
    </w:p>
    <w:p w14:paraId="0D4BEF26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这种提示换邮箱就可以了</w:t>
      </w:r>
    </w:p>
    <w:p w14:paraId="32C5294C">
      <w:pPr>
        <w:numPr>
          <w:ilvl w:val="0"/>
          <w:numId w:val="0"/>
        </w:numPr>
        <w:ind w:leftChars="0"/>
        <w:jc w:val="left"/>
        <w:rPr>
          <w:rFonts w:hint="default"/>
          <w:b/>
          <w:bCs/>
          <w:color w:val="FF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3257550" cy="2428875"/>
            <wp:effectExtent l="0" t="0" r="0" b="952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B03C76"/>
    <w:multiLevelType w:val="singleLevel"/>
    <w:tmpl w:val="8DB03C76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9329D2"/>
    <w:rsid w:val="06B01930"/>
    <w:rsid w:val="081D2FF5"/>
    <w:rsid w:val="08674270"/>
    <w:rsid w:val="08BB779D"/>
    <w:rsid w:val="0B5F56D3"/>
    <w:rsid w:val="0F1F3AF7"/>
    <w:rsid w:val="11DF131B"/>
    <w:rsid w:val="122F22A3"/>
    <w:rsid w:val="12B24C82"/>
    <w:rsid w:val="17D64F6F"/>
    <w:rsid w:val="193149AA"/>
    <w:rsid w:val="1DB25B36"/>
    <w:rsid w:val="1E19315B"/>
    <w:rsid w:val="24DE5462"/>
    <w:rsid w:val="2675216B"/>
    <w:rsid w:val="275814FC"/>
    <w:rsid w:val="275E49DE"/>
    <w:rsid w:val="2DD357DE"/>
    <w:rsid w:val="304C3BC8"/>
    <w:rsid w:val="30A6314F"/>
    <w:rsid w:val="30D065A7"/>
    <w:rsid w:val="31A31918"/>
    <w:rsid w:val="33A45AC9"/>
    <w:rsid w:val="33A904D9"/>
    <w:rsid w:val="377C08B6"/>
    <w:rsid w:val="38C65635"/>
    <w:rsid w:val="393A4F06"/>
    <w:rsid w:val="3B567FF1"/>
    <w:rsid w:val="43FA5697"/>
    <w:rsid w:val="46770DD1"/>
    <w:rsid w:val="46A61876"/>
    <w:rsid w:val="46C44060"/>
    <w:rsid w:val="4F12306A"/>
    <w:rsid w:val="53D578AD"/>
    <w:rsid w:val="56084007"/>
    <w:rsid w:val="572A7F10"/>
    <w:rsid w:val="583D1EC5"/>
    <w:rsid w:val="5962525E"/>
    <w:rsid w:val="5D2E002E"/>
    <w:rsid w:val="5E512226"/>
    <w:rsid w:val="5F155949"/>
    <w:rsid w:val="61497B2C"/>
    <w:rsid w:val="62A96AD4"/>
    <w:rsid w:val="634D58F3"/>
    <w:rsid w:val="63C33BC6"/>
    <w:rsid w:val="66F81DD8"/>
    <w:rsid w:val="68DB72BC"/>
    <w:rsid w:val="69731999"/>
    <w:rsid w:val="69765236"/>
    <w:rsid w:val="6B4E3687"/>
    <w:rsid w:val="6C976DD4"/>
    <w:rsid w:val="71CC633B"/>
    <w:rsid w:val="724F02C5"/>
    <w:rsid w:val="76BF646F"/>
    <w:rsid w:val="77CD4BBB"/>
    <w:rsid w:val="783764D9"/>
    <w:rsid w:val="7A1810A2"/>
    <w:rsid w:val="7B633AE1"/>
    <w:rsid w:val="7F6D0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346</Words>
  <Characters>592</Characters>
  <Lines>0</Lines>
  <Paragraphs>0</Paragraphs>
  <TotalTime>7</TotalTime>
  <ScaleCrop>false</ScaleCrop>
  <LinksUpToDate>false</LinksUpToDate>
  <CharactersWithSpaces>595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2025-01-06T06:33:00Z</dcterms:created>
  <dc:creator>41728</dc:creator>
  <cp:lastModifiedBy>一树阳光</cp:lastModifiedBy>
  <dcterms:modified xsi:type="dcterms:W3CDTF">2025-01-22T06:04:58Z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eyJoZGlkIjoiYTM2NmMzNzg5ZmM1OGVkZTdlMDQwYzA0MmRmZjk5MTEiLCJ1c2VySWQiOiI2MzE2MDkxMDMifQ==</vt:lpwstr>
  </property>
  <property fmtid="{D5CDD505-2E9C-101B-9397-08002B2CF9AE}" pid="4" name="ICV">
    <vt:lpwstr>E45AF7D41AAE4B30B9CC254B4FE46E84_12</vt:lpwstr>
  </property>
</Properties>
</file>